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38" w:rsidRPr="00DC55A1" w:rsidRDefault="00DC55A1">
      <w:pPr>
        <w:rPr>
          <w:b/>
        </w:rPr>
      </w:pPr>
      <w:r w:rsidRPr="00DC55A1">
        <w:rPr>
          <w:b/>
        </w:rPr>
        <w:t>ĆWICZENIA W DOMU</w:t>
      </w:r>
    </w:p>
    <w:tbl>
      <w:tblPr>
        <w:tblStyle w:val="Tabela-Siatka"/>
        <w:tblW w:w="0" w:type="auto"/>
        <w:tblLook w:val="04A0"/>
      </w:tblPr>
      <w:tblGrid>
        <w:gridCol w:w="817"/>
        <w:gridCol w:w="4103"/>
        <w:gridCol w:w="7673"/>
        <w:gridCol w:w="1627"/>
      </w:tblGrid>
      <w:tr w:rsidR="00370068" w:rsidTr="00370068">
        <w:tc>
          <w:tcPr>
            <w:tcW w:w="817" w:type="dxa"/>
          </w:tcPr>
          <w:p w:rsidR="00370068" w:rsidRDefault="00370068">
            <w:r>
              <w:t>1.</w:t>
            </w:r>
          </w:p>
        </w:tc>
        <w:tc>
          <w:tcPr>
            <w:tcW w:w="11776" w:type="dxa"/>
            <w:gridSpan w:val="2"/>
          </w:tcPr>
          <w:p w:rsidR="00370068" w:rsidRDefault="00370068">
            <w:r>
              <w:t xml:space="preserve"> W leżeniu na plecach – jedna noga ugięta w kolanie( stopa na podłożu), druga wyprostowana uchwycenie fałdu skórnego nad biodrem i wyprost nogi (pięta po podłożu)</w:t>
            </w:r>
          </w:p>
        </w:tc>
        <w:tc>
          <w:tcPr>
            <w:tcW w:w="1627" w:type="dxa"/>
          </w:tcPr>
          <w:p w:rsidR="00370068" w:rsidRDefault="00370068">
            <w:r>
              <w:t>Po 10 razy na każdą stronę</w:t>
            </w:r>
          </w:p>
        </w:tc>
      </w:tr>
      <w:tr w:rsidR="00370068" w:rsidTr="00370068">
        <w:tc>
          <w:tcPr>
            <w:tcW w:w="817" w:type="dxa"/>
          </w:tcPr>
          <w:p w:rsidR="00370068" w:rsidRDefault="00370068">
            <w:r>
              <w:t>2.</w:t>
            </w:r>
          </w:p>
        </w:tc>
        <w:tc>
          <w:tcPr>
            <w:tcW w:w="4103" w:type="dxa"/>
          </w:tcPr>
          <w:p w:rsidR="00370068" w:rsidRDefault="00370068">
            <w:r>
              <w:t>Z pozycji leżenia na plecach, nogi ugięte w kolanach – unieś biodra w górę. Ściśnij pośladki. Po czym powoli opuszczaj plecy- kręg po kręgu na podłoże.</w:t>
            </w:r>
          </w:p>
          <w:p w:rsidR="00A0387E" w:rsidRDefault="00A0387E"/>
          <w:p w:rsidR="00A0387E" w:rsidRDefault="00A0387E">
            <w:r>
              <w:t>Wariant 2 – prostujemy jedna nogę w kolanie</w:t>
            </w:r>
          </w:p>
          <w:p w:rsidR="00A0387E" w:rsidRDefault="00A0387E">
            <w:r>
              <w:t>Wariant 3 – powoli kręgu po kręgu odkładamy kręgosłup na podłoże</w:t>
            </w:r>
          </w:p>
        </w:tc>
        <w:tc>
          <w:tcPr>
            <w:tcW w:w="7673" w:type="dxa"/>
          </w:tcPr>
          <w:p w:rsidR="00370068" w:rsidRDefault="00370068" w:rsidP="00DC55A1">
            <w:pPr>
              <w:jc w:val="center"/>
            </w:pPr>
            <w:r>
              <w:object w:dxaOrig="612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05pt;height:99.5pt" o:ole="">
                  <v:imagedata r:id="rId7" o:title=""/>
                </v:shape>
                <o:OLEObject Type="Embed" ProgID="PBrush" ShapeID="_x0000_i1025" DrawAspect="Content" ObjectID="_1634380667" r:id="rId8"/>
              </w:object>
            </w:r>
          </w:p>
        </w:tc>
        <w:tc>
          <w:tcPr>
            <w:tcW w:w="1627" w:type="dxa"/>
          </w:tcPr>
          <w:p w:rsidR="00370068" w:rsidRDefault="00370068">
            <w:r>
              <w:t>20x</w:t>
            </w:r>
          </w:p>
        </w:tc>
      </w:tr>
      <w:tr w:rsidR="00370068" w:rsidTr="00370068">
        <w:tc>
          <w:tcPr>
            <w:tcW w:w="817" w:type="dxa"/>
          </w:tcPr>
          <w:p w:rsidR="00370068" w:rsidRDefault="00370068">
            <w:r>
              <w:t>3.</w:t>
            </w:r>
          </w:p>
        </w:tc>
        <w:tc>
          <w:tcPr>
            <w:tcW w:w="11776" w:type="dxa"/>
            <w:gridSpan w:val="2"/>
          </w:tcPr>
          <w:p w:rsidR="00370068" w:rsidRDefault="00370068">
            <w:r>
              <w:t>Połóż się na plecach. Nogi ugięte w kolanach, stopy oparte o podłoże. Unieś jedną wyprostowaną nogę w górę, złap z tyłu za udo i przytrzymaj. Zmień stronę</w:t>
            </w:r>
          </w:p>
        </w:tc>
        <w:tc>
          <w:tcPr>
            <w:tcW w:w="1627" w:type="dxa"/>
          </w:tcPr>
          <w:p w:rsidR="00370068" w:rsidRDefault="00370068">
            <w:r>
              <w:t>10x10-20 sek. rozciągania</w:t>
            </w:r>
          </w:p>
        </w:tc>
      </w:tr>
      <w:tr w:rsidR="00370068" w:rsidTr="00370068">
        <w:tc>
          <w:tcPr>
            <w:tcW w:w="817" w:type="dxa"/>
          </w:tcPr>
          <w:p w:rsidR="00370068" w:rsidRDefault="00370068" w:rsidP="00FD78C4">
            <w:r>
              <w:t>4.</w:t>
            </w:r>
          </w:p>
        </w:tc>
        <w:tc>
          <w:tcPr>
            <w:tcW w:w="4103" w:type="dxa"/>
          </w:tcPr>
          <w:p w:rsidR="00370068" w:rsidRDefault="00370068" w:rsidP="00FD78C4">
            <w:r>
              <w:t xml:space="preserve">W leżeniu na plecach ugnij nogi w stawach bodowych i kolanowych, Złącz stopy. Ramiona połóż do boku na wysokości klatki piersiowej. Obróć tułów, przenosząc kolana na jedną stronę i zatrzymaj. Łopatki nie mogą oderwać się od podłoża. </w:t>
            </w:r>
          </w:p>
        </w:tc>
        <w:tc>
          <w:tcPr>
            <w:tcW w:w="7673" w:type="dxa"/>
          </w:tcPr>
          <w:p w:rsidR="00370068" w:rsidRDefault="00370068">
            <w:r>
              <w:object w:dxaOrig="9045" w:dyaOrig="2910">
                <v:shape id="_x0000_i1026" type="#_x0000_t75" style="width:364.85pt;height:118.1pt" o:ole="">
                  <v:imagedata r:id="rId9" o:title=""/>
                </v:shape>
                <o:OLEObject Type="Embed" ProgID="PBrush" ShapeID="_x0000_i1026" DrawAspect="Content" ObjectID="_1634380668" r:id="rId10"/>
              </w:object>
            </w:r>
          </w:p>
        </w:tc>
        <w:tc>
          <w:tcPr>
            <w:tcW w:w="1627" w:type="dxa"/>
          </w:tcPr>
          <w:p w:rsidR="00370068" w:rsidRDefault="00370068">
            <w:r>
              <w:t>20 x</w:t>
            </w:r>
          </w:p>
        </w:tc>
      </w:tr>
      <w:tr w:rsidR="00370068" w:rsidTr="00370068">
        <w:tc>
          <w:tcPr>
            <w:tcW w:w="817" w:type="dxa"/>
          </w:tcPr>
          <w:p w:rsidR="00370068" w:rsidRDefault="00370068" w:rsidP="00FD78C4">
            <w:r>
              <w:t>5.</w:t>
            </w:r>
          </w:p>
        </w:tc>
        <w:tc>
          <w:tcPr>
            <w:tcW w:w="4103" w:type="dxa"/>
          </w:tcPr>
          <w:p w:rsidR="00370068" w:rsidRDefault="00370068" w:rsidP="00FD78C4">
            <w:r>
              <w:t>Połóż się na plecach, nogi wyprostowane leżą na podłożu. Przyciągnij jedno kolano do klatki piersiowej. Przytrzymaj i zmień stronę</w:t>
            </w:r>
          </w:p>
        </w:tc>
        <w:tc>
          <w:tcPr>
            <w:tcW w:w="7673" w:type="dxa"/>
          </w:tcPr>
          <w:p w:rsidR="00370068" w:rsidRDefault="00370068" w:rsidP="00DC55A1">
            <w:pPr>
              <w:jc w:val="center"/>
            </w:pPr>
            <w:r>
              <w:object w:dxaOrig="5115" w:dyaOrig="1950">
                <v:shape id="_x0000_i1027" type="#_x0000_t75" style="width:255.65pt;height:97.9pt" o:ole="">
                  <v:imagedata r:id="rId11" o:title=""/>
                </v:shape>
                <o:OLEObject Type="Embed" ProgID="PBrush" ShapeID="_x0000_i1027" DrawAspect="Content" ObjectID="_1634380669" r:id="rId12"/>
              </w:object>
            </w:r>
          </w:p>
        </w:tc>
        <w:tc>
          <w:tcPr>
            <w:tcW w:w="1627" w:type="dxa"/>
          </w:tcPr>
          <w:p w:rsidR="00370068" w:rsidRDefault="00370068">
            <w:r>
              <w:t>10x10-20 sek. rozciągania</w:t>
            </w:r>
          </w:p>
        </w:tc>
      </w:tr>
    </w:tbl>
    <w:p w:rsidR="00F76B77" w:rsidRPr="00F76B77" w:rsidRDefault="00F76B77" w:rsidP="00F76B77">
      <w:pPr>
        <w:rPr>
          <w:lang w:val="en-US"/>
        </w:rPr>
      </w:pPr>
      <w:r w:rsidRPr="00F76B77">
        <w:rPr>
          <w:noProof/>
        </w:rPr>
        <w:lastRenderedPageBreak/>
        <w:drawing>
          <wp:inline distT="0" distB="0" distL="0" distR="0">
            <wp:extent cx="5486400" cy="3852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77" w:rsidRPr="00F76B77" w:rsidRDefault="00F76B77" w:rsidP="00F76B77">
      <w:pPr>
        <w:rPr>
          <w:lang w:val="en-US"/>
        </w:rPr>
      </w:pPr>
    </w:p>
    <w:p w:rsidR="00F76B77" w:rsidRPr="00F76B77" w:rsidRDefault="00F76B77" w:rsidP="00F76B77">
      <w:r w:rsidRPr="00F76B77">
        <w:t>Unosimy lewa wyprostowana noge</w:t>
      </w:r>
    </w:p>
    <w:p w:rsidR="00F76B77" w:rsidRPr="00F76B77" w:rsidRDefault="00F76B77" w:rsidP="00F76B77">
      <w:r w:rsidRPr="00F76B77">
        <w:t>w góre, jednoczesnie unoszac do góry prawa, wyprostowana reke (rys. b). Powracamy do</w:t>
      </w:r>
    </w:p>
    <w:p w:rsidR="00F76B77" w:rsidRPr="00F76B77" w:rsidRDefault="00F76B77" w:rsidP="00F76B77">
      <w:r w:rsidRPr="00F76B77">
        <w:t>pozycji wyjsciowej. Teraz unosimy w ten sam sposób prawa noge i lewa reke.</w:t>
      </w:r>
    </w:p>
    <w:p w:rsidR="00F76B77" w:rsidRPr="00F76B77" w:rsidRDefault="00F76B77" w:rsidP="00F76B77">
      <w:pPr>
        <w:rPr>
          <w:lang w:val="en-US"/>
        </w:rPr>
      </w:pPr>
      <w:r w:rsidRPr="00F76B77">
        <w:rPr>
          <w:noProof/>
        </w:rPr>
        <w:lastRenderedPageBreak/>
        <w:drawing>
          <wp:inline distT="0" distB="0" distL="0" distR="0">
            <wp:extent cx="5486400" cy="3554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77" w:rsidRPr="00F76B77" w:rsidRDefault="00F76B77" w:rsidP="00F76B77">
      <w:r w:rsidRPr="00F76B77">
        <w:t xml:space="preserve">Zginamy rece w łokciach, sciagamy je do tyłu i w góre </w:t>
      </w:r>
    </w:p>
    <w:p w:rsidR="00F76B77" w:rsidRPr="00F76B77" w:rsidRDefault="00F76B77" w:rsidP="00F76B77"/>
    <w:p w:rsidR="00F76B77" w:rsidRPr="00F76B77" w:rsidRDefault="00F76B77" w:rsidP="00F76B77"/>
    <w:p w:rsidR="00F76B77" w:rsidRDefault="00F76B77" w:rsidP="00F76B77"/>
    <w:p w:rsidR="00F76B77" w:rsidRDefault="00F76B77" w:rsidP="00F76B77"/>
    <w:p w:rsidR="00F76B77" w:rsidRDefault="00F76B77" w:rsidP="00F76B77"/>
    <w:p w:rsidR="00F76B77" w:rsidRDefault="00F76B77" w:rsidP="00F76B77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-184785</wp:posOffset>
            </wp:positionV>
            <wp:extent cx="4157345" cy="57905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7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B77" w:rsidRDefault="00F76B77" w:rsidP="00F76B77"/>
    <w:p w:rsidR="00F76B77" w:rsidRDefault="00F76B77" w:rsidP="00F76B77"/>
    <w:p w:rsidR="00D3597F" w:rsidRDefault="00D3597F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/>
    <w:p w:rsidR="00F76B77" w:rsidRDefault="00F76B77" w:rsidP="00F76B77">
      <w:r>
        <w:lastRenderedPageBreak/>
        <w:t>Pozycja wyjsciowa: kleczymy podparci na prostych rekach ( rys. a). Lewa prosta reke</w:t>
      </w:r>
    </w:p>
    <w:p w:rsidR="00F76B77" w:rsidRDefault="00F76B77" w:rsidP="00F76B77">
      <w:r>
        <w:t>odchylamy maksymalnie w góre, patrzac na nia cały czas (rys. b). Powracamy do pozycji wyjsciowej. Wykonujemy ten sam ruch prawa reka.</w:t>
      </w:r>
    </w:p>
    <w:p w:rsidR="00F76B77" w:rsidRDefault="00F76B77" w:rsidP="00F76B77"/>
    <w:p w:rsidR="00F76B77" w:rsidRDefault="00F76B77" w:rsidP="00F76B77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226060</wp:posOffset>
            </wp:positionV>
            <wp:extent cx="1880235" cy="11607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B77" w:rsidRDefault="00F76B77" w:rsidP="00F76B77"/>
    <w:p w:rsidR="00F76B77" w:rsidRDefault="00F76B77" w:rsidP="00F76B77"/>
    <w:p w:rsidR="00F76B77" w:rsidRDefault="00F76B77" w:rsidP="00F76B77"/>
    <w:p w:rsidR="00F76B77" w:rsidRDefault="00F76B77" w:rsidP="00F76B77"/>
    <w:p w:rsidR="00F76B77" w:rsidRDefault="00F76B77" w:rsidP="00F76B77"/>
    <w:p w:rsidR="00F76B77" w:rsidRDefault="00F76B77" w:rsidP="00F76B77">
      <w:r>
        <w:t>Ćwiczenie</w:t>
      </w:r>
      <w:r w:rsidR="00FC280F">
        <w:t>9</w:t>
      </w:r>
      <w:r>
        <w:t xml:space="preserve"> - cel: rozluźnienie mięśni grzbietu. </w:t>
      </w:r>
    </w:p>
    <w:p w:rsidR="00F76B77" w:rsidRDefault="00F76B77" w:rsidP="00F76B77">
      <w:r>
        <w:t xml:space="preserve">P.W. - klęk podparty. </w:t>
      </w:r>
    </w:p>
    <w:p w:rsidR="00F76B77" w:rsidRDefault="00F76B77" w:rsidP="00F76B77">
      <w:r>
        <w:t xml:space="preserve">Ruch - wypchnąć odcinek lędźwiowy kręgosłupa w górę ("koci grzbiet") - wdech, powrót pleców do poziomu - wydech. </w:t>
      </w:r>
    </w:p>
    <w:p w:rsidR="00F76B77" w:rsidRDefault="006A45D9" w:rsidP="00F76B77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234950</wp:posOffset>
            </wp:positionV>
            <wp:extent cx="1725930" cy="1099185"/>
            <wp:effectExtent l="0" t="0" r="7620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5D9" w:rsidRDefault="00F76B77" w:rsidP="00F76B77"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posOffset>3017520</wp:posOffset>
            </wp:positionH>
            <wp:positionV relativeFrom="margin">
              <wp:posOffset>1296670</wp:posOffset>
            </wp:positionV>
            <wp:extent cx="1779905" cy="1060450"/>
            <wp:effectExtent l="0" t="0" r="0" b="0"/>
            <wp:wrapThrough wrapText="bothSides">
              <wp:wrapPolygon edited="0">
                <wp:start x="0" y="0"/>
                <wp:lineTo x="0" y="21341"/>
                <wp:lineTo x="21269" y="21341"/>
                <wp:lineTo x="2126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45D9">
        <w:rPr>
          <w:noProof/>
        </w:rPr>
        <w:drawing>
          <wp:inline distT="0" distB="0" distL="0" distR="0">
            <wp:extent cx="1628775" cy="1019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45D9">
        <w:t xml:space="preserve">  </w:t>
      </w:r>
    </w:p>
    <w:p w:rsidR="006A45D9" w:rsidRDefault="006A45D9" w:rsidP="00F76B77"/>
    <w:p w:rsidR="006A45D9" w:rsidRDefault="00FC280F" w:rsidP="006A45D9">
      <w:r>
        <w:lastRenderedPageBreak/>
        <w:t xml:space="preserve">    Ćwiczenie 1</w:t>
      </w:r>
      <w:r w:rsidR="006A45D9">
        <w:t xml:space="preserve">0 - cel: wzmocnienie mięśni grzbietu i pośladkowych. </w:t>
      </w:r>
    </w:p>
    <w:p w:rsidR="006A45D9" w:rsidRDefault="006A45D9" w:rsidP="006A45D9">
      <w:r>
        <w:t xml:space="preserve">P.W. - klęk podparty. </w:t>
      </w:r>
    </w:p>
    <w:p w:rsidR="00F76B77" w:rsidRDefault="006A45D9" w:rsidP="006A45D9">
      <w:r>
        <w:t>Ruch - unieść lewą kończynę dolną i prawą kończynę górną w linii przedłużenia tułowia, napięcie wytrzymać 6 s.</w:t>
      </w:r>
    </w:p>
    <w:p w:rsidR="006A45D9" w:rsidRDefault="006A45D9" w:rsidP="006A45D9">
      <w:pPr>
        <w:pStyle w:val="Styl"/>
        <w:framePr w:w="2899" w:h="940" w:wrap="auto" w:hAnchor="text" w:x="40" w:y="392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838960" cy="59563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D9" w:rsidRPr="006A45D9" w:rsidRDefault="006A45D9" w:rsidP="006A45D9">
      <w:pPr>
        <w:framePr w:w="2899" w:h="940" w:wrap="auto" w:hAnchor="text" w:x="40" w:y="5368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6A45D9" w:rsidRDefault="006A45D9" w:rsidP="006A45D9"/>
    <w:p w:rsidR="006A45D9" w:rsidRDefault="006A45D9" w:rsidP="006A45D9">
      <w:pPr>
        <w:pStyle w:val="Styl"/>
        <w:framePr w:w="3168" w:h="1152" w:wrap="auto" w:hAnchor="text" w:x="3342" w:y="3697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2013585" cy="72961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D9" w:rsidRDefault="006A45D9" w:rsidP="006A45D9"/>
    <w:p w:rsidR="006A45D9" w:rsidRDefault="006A45D9" w:rsidP="006A45D9"/>
    <w:p w:rsidR="006A45D9" w:rsidRDefault="006A45D9" w:rsidP="006A45D9"/>
    <w:p w:rsidR="006A45D9" w:rsidRDefault="006A45D9" w:rsidP="006A45D9"/>
    <w:p w:rsidR="006A45D9" w:rsidRDefault="006A45D9" w:rsidP="006A45D9"/>
    <w:p w:rsidR="007D763F" w:rsidRDefault="007D763F" w:rsidP="006A45D9"/>
    <w:p w:rsidR="007D763F" w:rsidRDefault="007D763F" w:rsidP="006A45D9"/>
    <w:p w:rsidR="007D763F" w:rsidRDefault="007D763F" w:rsidP="006A45D9"/>
    <w:p w:rsidR="006A45D9" w:rsidRDefault="006A45D9" w:rsidP="006A45D9"/>
    <w:p w:rsidR="007D763F" w:rsidRDefault="00FC280F" w:rsidP="007D763F">
      <w:r>
        <w:t>Ćwiczenie 11</w:t>
      </w:r>
      <w:r w:rsidR="007D763F">
        <w:t xml:space="preserve"> - cel: rozciągnięcie mięśni klatki piersiowej i uruchomienie kręgosłupa w odcinku piersiowo-lędźwiowym. </w:t>
      </w:r>
    </w:p>
    <w:p w:rsidR="007D763F" w:rsidRDefault="007D763F" w:rsidP="007D763F">
      <w:r>
        <w:t xml:space="preserve">P.W. -leżenie na prawym boku, kończyna dolna lewa zgięta w stawie biodrowym i kolanowym oparta na podłożu, prawa dłoń dociska lewe kolano do podłoża, lewa kończyna górna wzdłuż tułowia. </w:t>
      </w:r>
    </w:p>
    <w:p w:rsidR="006A45D9" w:rsidRDefault="007D763F" w:rsidP="007D763F">
      <w:r>
        <w:t>Ruch - unieść lewą kończynę górną w górę w skos do podłoża, rozciągnięcie wytrzymać 6 s., to samo leżąc na lewym boku.</w:t>
      </w:r>
    </w:p>
    <w:p w:rsidR="007D763F" w:rsidRDefault="007D763F" w:rsidP="007D763F"/>
    <w:p w:rsidR="007D763F" w:rsidRDefault="007D763F" w:rsidP="007D763F">
      <w:r>
        <w:rPr>
          <w:noProof/>
          <w:sz w:val="15"/>
          <w:szCs w:val="15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188595</wp:posOffset>
            </wp:positionV>
            <wp:extent cx="1715770" cy="894080"/>
            <wp:effectExtent l="0" t="0" r="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763F" w:rsidRDefault="007D763F" w:rsidP="007D763F">
      <w:r>
        <w:rPr>
          <w:noProof/>
        </w:rPr>
        <w:drawing>
          <wp:inline distT="0" distB="0" distL="0" distR="0">
            <wp:extent cx="1638300" cy="971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63F" w:rsidRDefault="007D763F" w:rsidP="007D763F"/>
    <w:p w:rsidR="007D763F" w:rsidRDefault="007D763F" w:rsidP="007D763F">
      <w:r>
        <w:t xml:space="preserve"> </w:t>
      </w:r>
    </w:p>
    <w:p w:rsidR="007D763F" w:rsidRDefault="00FC280F" w:rsidP="007D763F">
      <w:r>
        <w:t>Ćwiczenie 12</w:t>
      </w:r>
    </w:p>
    <w:p w:rsidR="007D763F" w:rsidRDefault="007D763F" w:rsidP="007D763F">
      <w:r>
        <w:t xml:space="preserve">P.W. - leżenie na plecach, lewa kończyna dolna zgięta w stawie biodrowym i kolanowym, stopa oparta na podłożu, prawa kończyna dolna zgięta w stawie biodrowym i kolanowym, pięta oparta na lewym kolanie, kończyny górne wzdłuż tulowia. </w:t>
      </w:r>
    </w:p>
    <w:p w:rsidR="007D763F" w:rsidRDefault="007D763F" w:rsidP="007D763F">
      <w:r>
        <w:t>Ruch - nacisnąć prawą dłonią na prawe kolano z równoczesnym odchyleniem kolana na zewnątrz, rozciąganie wytrzymać 6 s., to samo lewa kończyna dolna.</w:t>
      </w:r>
    </w:p>
    <w:p w:rsidR="007D763F" w:rsidRDefault="007D763F" w:rsidP="007D763F"/>
    <w:p w:rsidR="00FC280F" w:rsidRDefault="007D763F" w:rsidP="007D763F">
      <w:r w:rsidRPr="007D763F">
        <w:t>CW 1</w:t>
      </w:r>
      <w:r w:rsidR="00FC280F">
        <w:t>3 nożyce – lezenie na plecach, nogi ugięte w kolanach, opuszczanie naprzemian ugiętych nóg z kontrolą odcinka lędźwiowego</w:t>
      </w:r>
    </w:p>
    <w:p w:rsidR="007D763F" w:rsidRDefault="00FC280F" w:rsidP="007D763F">
      <w:r>
        <w:t>Ćw 14 rozciąganie ty ł uda</w:t>
      </w:r>
    </w:p>
    <w:p w:rsidR="00FC280F" w:rsidRPr="007D763F" w:rsidRDefault="00FC280F" w:rsidP="007D763F">
      <w:r>
        <w:rPr>
          <w:noProof/>
        </w:rPr>
        <w:lastRenderedPageBreak/>
        <w:drawing>
          <wp:inline distT="0" distB="0" distL="0" distR="0">
            <wp:extent cx="4715838" cy="3143723"/>
            <wp:effectExtent l="0" t="0" r="8890" b="0"/>
            <wp:docPr id="1" name="Picture 1" descr="Znalezione obrazy dla zapytania rozci&amp;aogon;ganie m kulszowo goleni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rozci&amp;aogon;ganie m kulszowo goleniowych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66" cy="3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3F" w:rsidRPr="007D763F" w:rsidRDefault="007D763F" w:rsidP="007D763F"/>
    <w:p w:rsidR="007D763F" w:rsidRPr="007D763F" w:rsidRDefault="007D763F" w:rsidP="007D763F"/>
    <w:p w:rsidR="007D763F" w:rsidRPr="007D763F" w:rsidRDefault="007D763F" w:rsidP="007D763F"/>
    <w:p w:rsidR="006A45D9" w:rsidRDefault="007D763F" w:rsidP="007D763F">
      <w:r w:rsidRPr="007D763F">
        <w:rPr>
          <w:noProof/>
        </w:rPr>
        <w:lastRenderedPageBreak/>
        <w:drawing>
          <wp:inline distT="0" distB="0" distL="0" distR="0">
            <wp:extent cx="3431540" cy="3051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3F" w:rsidRDefault="007D763F" w:rsidP="007D763F"/>
    <w:p w:rsidR="00A0387E" w:rsidRDefault="00FC280F" w:rsidP="007D763F">
      <w:r>
        <w:t>Cw</w:t>
      </w:r>
      <w:r w:rsidR="00A0387E">
        <w:t>iczenia asymetryczne :</w:t>
      </w:r>
    </w:p>
    <w:p w:rsidR="00A0387E" w:rsidRDefault="00A0387E" w:rsidP="007D763F">
      <w:r>
        <w:t>- unoszenie lewego biodra w siedzeniu i wyciąganie prawego ramienia do boku – rozciągając prawy bo</w:t>
      </w:r>
      <w:r w:rsidR="00445D71">
        <w:t>k ciała ) skrzywienie ma Pani w lewą stronę, lewy bark jest wyżej niż prawy )</w:t>
      </w:r>
    </w:p>
    <w:p w:rsidR="00445D71" w:rsidRDefault="00445D71" w:rsidP="007D763F">
      <w:r>
        <w:t>-rozciąganie mięśni karku – przyciągnięcie ucha do barku, trzymamy dłużej ucho do prawego barku</w:t>
      </w:r>
      <w:bookmarkStart w:id="0" w:name="_GoBack"/>
      <w:bookmarkEnd w:id="0"/>
    </w:p>
    <w:p w:rsidR="00445D71" w:rsidRDefault="00445D71" w:rsidP="007D763F">
      <w:r w:rsidRPr="00445D71">
        <w:rPr>
          <w:noProof/>
        </w:rPr>
        <w:lastRenderedPageBreak/>
        <w:drawing>
          <wp:inline distT="0" distB="0" distL="0" distR="0">
            <wp:extent cx="2147299" cy="1789558"/>
            <wp:effectExtent l="0" t="0" r="5715" b="1270"/>
            <wp:docPr id="9" name="Picture 9" descr="Znalezione obrazy dla zapytania rozci&amp;aogon;ganie m ka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rozci&amp;aogon;ganie m kar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31" cy="178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D71" w:rsidSect="00E1583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371" w:rsidRDefault="00505371" w:rsidP="00882303">
      <w:pPr>
        <w:spacing w:after="0" w:line="240" w:lineRule="auto"/>
      </w:pPr>
      <w:r>
        <w:separator/>
      </w:r>
    </w:p>
  </w:endnote>
  <w:endnote w:type="continuationSeparator" w:id="0">
    <w:p w:rsidR="00505371" w:rsidRDefault="00505371" w:rsidP="0088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371" w:rsidRDefault="00505371" w:rsidP="00882303">
      <w:pPr>
        <w:spacing w:after="0" w:line="240" w:lineRule="auto"/>
      </w:pPr>
      <w:r>
        <w:separator/>
      </w:r>
    </w:p>
  </w:footnote>
  <w:footnote w:type="continuationSeparator" w:id="0">
    <w:p w:rsidR="00505371" w:rsidRDefault="00505371" w:rsidP="00882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F73CF"/>
    <w:multiLevelType w:val="hybridMultilevel"/>
    <w:tmpl w:val="FE607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5838"/>
    <w:rsid w:val="00081767"/>
    <w:rsid w:val="001B1B9A"/>
    <w:rsid w:val="001C1DF5"/>
    <w:rsid w:val="00370068"/>
    <w:rsid w:val="00445D71"/>
    <w:rsid w:val="00505371"/>
    <w:rsid w:val="006A45D9"/>
    <w:rsid w:val="007D763F"/>
    <w:rsid w:val="00882303"/>
    <w:rsid w:val="008C2066"/>
    <w:rsid w:val="0098770B"/>
    <w:rsid w:val="00A0387E"/>
    <w:rsid w:val="00BD1291"/>
    <w:rsid w:val="00BF525D"/>
    <w:rsid w:val="00C8628C"/>
    <w:rsid w:val="00D3597F"/>
    <w:rsid w:val="00D738DB"/>
    <w:rsid w:val="00DC55A1"/>
    <w:rsid w:val="00E15838"/>
    <w:rsid w:val="00F004A4"/>
    <w:rsid w:val="00F76B77"/>
    <w:rsid w:val="00FC280F"/>
    <w:rsid w:val="00FD7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20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15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230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230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2303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55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B77"/>
    <w:rPr>
      <w:rFonts w:ascii="Tahoma" w:hAnsi="Tahoma" w:cs="Tahoma"/>
      <w:sz w:val="16"/>
      <w:szCs w:val="16"/>
    </w:rPr>
  </w:style>
  <w:style w:type="paragraph" w:customStyle="1" w:styleId="Styl">
    <w:name w:val="Styl"/>
    <w:uiPriority w:val="99"/>
    <w:rsid w:val="00F76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5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8230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8230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82303"/>
    <w:rPr>
      <w:vertAlign w:val="superscript"/>
    </w:rPr>
  </w:style>
  <w:style w:type="paragraph" w:styleId="ListParagraph">
    <w:name w:val="List Paragraph"/>
    <w:basedOn w:val="Normal"/>
    <w:uiPriority w:val="34"/>
    <w:qFormat/>
    <w:rsid w:val="00DC55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B77"/>
    <w:rPr>
      <w:rFonts w:ascii="Tahoma" w:hAnsi="Tahoma" w:cs="Tahoma"/>
      <w:sz w:val="16"/>
      <w:szCs w:val="16"/>
    </w:rPr>
  </w:style>
  <w:style w:type="paragraph" w:customStyle="1" w:styleId="Styl">
    <w:name w:val="Styl"/>
    <w:uiPriority w:val="99"/>
    <w:rsid w:val="00F76B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475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</dc:creator>
  <cp:lastModifiedBy>Admin</cp:lastModifiedBy>
  <cp:revision>2</cp:revision>
  <dcterms:created xsi:type="dcterms:W3CDTF">2019-11-04T12:51:00Z</dcterms:created>
  <dcterms:modified xsi:type="dcterms:W3CDTF">2019-11-04T12:51:00Z</dcterms:modified>
</cp:coreProperties>
</file>